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03CA" w14:textId="77777777" w:rsidR="004A36FD" w:rsidRPr="00412BBC" w:rsidRDefault="00000000" w:rsidP="00412BBC">
      <w:pPr>
        <w:rPr>
          <w:rFonts w:ascii="等线" w:eastAsia="等线" w:hAnsi="等线" w:cs="等线"/>
          <w:b/>
          <w:bCs/>
          <w:sz w:val="30"/>
          <w:szCs w:val="30"/>
        </w:rPr>
      </w:pPr>
      <w:r w:rsidRPr="00412BBC">
        <w:rPr>
          <w:rFonts w:ascii="等线" w:eastAsia="等线" w:hAnsi="等线" w:cs="等线" w:hint="eastAsia"/>
          <w:b/>
          <w:bCs/>
          <w:sz w:val="30"/>
          <w:szCs w:val="30"/>
        </w:rPr>
        <w:t>附件1</w:t>
      </w:r>
    </w:p>
    <w:p w14:paraId="5D7958E8" w14:textId="5CCD9D0B" w:rsidR="000821B3" w:rsidRPr="00412BBC" w:rsidRDefault="00412BBC" w:rsidP="00DE5883">
      <w:pPr>
        <w:widowControl/>
        <w:spacing w:afterLines="50" w:after="156" w:line="432" w:lineRule="auto"/>
        <w:ind w:leftChars="-95" w:left="-199" w:rightChars="-244" w:right="-512"/>
        <w:jc w:val="center"/>
        <w:rPr>
          <w:rFonts w:ascii="等线" w:eastAsia="等线" w:hAnsi="等线" w:cs="等线"/>
          <w:b/>
          <w:bCs/>
          <w:sz w:val="32"/>
          <w:szCs w:val="32"/>
        </w:rPr>
      </w:pPr>
      <w:r w:rsidRPr="00DE5883">
        <w:rPr>
          <w:rFonts w:ascii="等线" w:eastAsia="等线" w:hAnsi="等线" w:cs="等线" w:hint="eastAsia"/>
          <w:b/>
          <w:bCs/>
          <w:sz w:val="36"/>
          <w:szCs w:val="36"/>
        </w:rPr>
        <w:t>广东生态工程职业学院大学生创新创业导师</w:t>
      </w:r>
      <w:r w:rsidR="00000000" w:rsidRPr="00DE5883">
        <w:rPr>
          <w:rFonts w:ascii="等线" w:eastAsia="等线" w:hAnsi="等线" w:cs="等线" w:hint="eastAsia"/>
          <w:b/>
          <w:bCs/>
          <w:sz w:val="36"/>
          <w:szCs w:val="36"/>
        </w:rPr>
        <w:t>推荐表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537"/>
        <w:gridCol w:w="925"/>
        <w:gridCol w:w="972"/>
        <w:gridCol w:w="906"/>
        <w:gridCol w:w="1714"/>
        <w:gridCol w:w="1772"/>
      </w:tblGrid>
      <w:tr w:rsidR="004A36FD" w14:paraId="7B4D7CFA" w14:textId="77777777" w:rsidTr="000821B3">
        <w:trPr>
          <w:cantSplit/>
          <w:trHeight w:val="465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1784" w14:textId="77777777" w:rsidR="004A36FD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0E1A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CBB2" w14:textId="77777777" w:rsidR="004A36FD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33BF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F62F" w14:textId="77777777" w:rsidR="004A36FD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</w:t>
            </w:r>
          </w:p>
          <w:p w14:paraId="30B05413" w14:textId="77777777" w:rsidR="004A36FD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1F10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9190" w14:textId="77777777" w:rsidR="004A36FD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</w:t>
            </w:r>
          </w:p>
          <w:p w14:paraId="100718C2" w14:textId="77777777" w:rsidR="004A36FD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4A36FD" w14:paraId="131FFF90" w14:textId="77777777" w:rsidTr="000821B3">
        <w:trPr>
          <w:cantSplit/>
          <w:trHeight w:val="713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6CFE" w14:textId="6C0B21B8" w:rsidR="004A36FD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  <w:r w:rsidR="00412BBC">
              <w:rPr>
                <w:rFonts w:ascii="宋体" w:hAnsi="宋体" w:cs="宋体" w:hint="eastAsia"/>
                <w:color w:val="000000"/>
                <w:kern w:val="0"/>
                <w:sz w:val="24"/>
              </w:rPr>
              <w:t>/学位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34F2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1E99" w14:textId="77777777" w:rsidR="004A36FD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</w:t>
            </w:r>
          </w:p>
          <w:p w14:paraId="28E0C8FF" w14:textId="77777777" w:rsidR="004A36FD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AA50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AA6F" w14:textId="77777777" w:rsidR="004A36FD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4953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EFA8" w14:textId="77777777" w:rsidR="004A36FD" w:rsidRDefault="004A36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36FD" w14:paraId="24AADC4B" w14:textId="77777777" w:rsidTr="000821B3">
        <w:trPr>
          <w:cantSplit/>
          <w:trHeight w:val="566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F0C8" w14:textId="1F0A3EDE" w:rsidR="004A36FD" w:rsidRDefault="00412BB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0EB5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D532" w14:textId="77777777" w:rsidR="00412BBC" w:rsidRDefault="00412BBC" w:rsidP="00412BB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  <w:p w14:paraId="764E1EBA" w14:textId="0B4DB509" w:rsidR="004A36FD" w:rsidRDefault="00412BBC" w:rsidP="00412BB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B1D8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7113" w14:textId="77777777" w:rsidR="004A36FD" w:rsidRDefault="004A36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12BBC" w14:paraId="1071E5B3" w14:textId="77777777" w:rsidTr="000821B3">
        <w:trPr>
          <w:cantSplit/>
          <w:trHeight w:val="698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DC6C" w14:textId="77777777" w:rsidR="00412BBC" w:rsidRDefault="00412BB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9343" w14:textId="77777777" w:rsidR="00412BBC" w:rsidRDefault="00412BB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1CA6" w14:textId="77777777" w:rsidR="00412BBC" w:rsidRDefault="00412B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36FD" w14:paraId="49D809DC" w14:textId="77777777" w:rsidTr="000821B3">
        <w:trPr>
          <w:cantSplit/>
          <w:trHeight w:val="610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ABE3" w14:textId="77777777" w:rsidR="004A36FD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1595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C12D" w14:textId="77777777" w:rsidR="004A36FD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E991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36FD" w14:paraId="30B93579" w14:textId="77777777" w:rsidTr="000821B3">
        <w:trPr>
          <w:cantSplit/>
          <w:trHeight w:val="610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20DF" w14:textId="77777777" w:rsidR="004A36FD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170D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3A4C" w14:textId="77777777" w:rsidR="004A36FD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指导领域专长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30BA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36FD" w14:paraId="300D3C28" w14:textId="77777777" w:rsidTr="000821B3">
        <w:trPr>
          <w:trHeight w:val="2076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2DB7" w14:textId="1BE28EB0" w:rsidR="004A36FD" w:rsidRDefault="00000000">
            <w:pPr>
              <w:pStyle w:val="a3"/>
              <w:widowControl/>
              <w:spacing w:line="405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基本工作简历(限200字以内)</w:t>
            </w:r>
          </w:p>
          <w:p w14:paraId="12AE834D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CED4" w14:textId="77777777" w:rsidR="004A36FD" w:rsidRDefault="004A36F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9DE7B26" w14:textId="77777777" w:rsidR="004A36FD" w:rsidRDefault="004A36F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7273C5D" w14:textId="77777777" w:rsidR="004A36FD" w:rsidRDefault="004A36F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743BAA4" w14:textId="77777777" w:rsidR="004A36FD" w:rsidRDefault="004A36F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C5BECFC" w14:textId="77777777" w:rsidR="004A36FD" w:rsidRDefault="004A36F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D9F5D5C" w14:textId="77777777" w:rsidR="004A36FD" w:rsidRDefault="004A36F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5CD55C8" w14:textId="77777777" w:rsidR="004A36FD" w:rsidRDefault="004A36F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160BECF" w14:textId="77777777" w:rsidR="004A36FD" w:rsidRDefault="004A36F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784ED48" w14:textId="77777777" w:rsidR="004A36FD" w:rsidRDefault="004A36F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18FB415" w14:textId="77777777" w:rsidR="004A36FD" w:rsidRDefault="004A36F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0FC43B4" w14:textId="77777777" w:rsidR="004A36FD" w:rsidRDefault="004A36F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8BDFB19" w14:textId="77777777" w:rsidR="004A36FD" w:rsidRDefault="004A36F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B56E7F3" w14:textId="77777777" w:rsidR="004A36FD" w:rsidRDefault="004A36F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36FD" w14:paraId="5E9702EC" w14:textId="77777777" w:rsidTr="000821B3">
        <w:trPr>
          <w:trHeight w:val="2544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8D12" w14:textId="1354AA6E" w:rsidR="004A36FD" w:rsidRDefault="00000000">
            <w:pPr>
              <w:pStyle w:val="a3"/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</w:rPr>
              <w:t>近三年来在创新创业方面所获成果和奖励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AA67" w14:textId="77777777" w:rsidR="004A36FD" w:rsidRDefault="004A36F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ED71A79" w14:textId="77777777" w:rsidR="004A36FD" w:rsidRDefault="004A36F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D1F3A8B" w14:textId="77777777" w:rsidR="004A36FD" w:rsidRDefault="004A36F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215D53D" w14:textId="77777777" w:rsidR="004A36FD" w:rsidRDefault="004A36F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EB78971" w14:textId="77777777" w:rsidR="00412BBC" w:rsidRDefault="00412BBC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3E7ECE8" w14:textId="77777777" w:rsidR="00412BBC" w:rsidRDefault="00412BBC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BE94209" w14:textId="22208054" w:rsidR="00412BBC" w:rsidRDefault="00412BBC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36FD" w14:paraId="24478476" w14:textId="77777777" w:rsidTr="000821B3">
        <w:trPr>
          <w:trHeight w:val="2165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05A7" w14:textId="77777777" w:rsidR="004A36FD" w:rsidRDefault="00000000">
            <w:pPr>
              <w:pStyle w:val="a3"/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</w:rPr>
              <w:lastRenderedPageBreak/>
              <w:t>担任国家级、省级创新创业方面项目评审专家、社会兼职、获得创新创业相关资格证书等情况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1CF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094239B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E269905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9C938FF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79C6E51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74117E8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73EEA23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3A905CD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6504F14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1F6A8A8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EB0E834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3C9156C" w14:textId="77777777" w:rsidR="004A36FD" w:rsidRDefault="00000000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　　　　　　　　　</w:t>
            </w:r>
          </w:p>
        </w:tc>
      </w:tr>
      <w:tr w:rsidR="004A36FD" w14:paraId="1BBFBD42" w14:textId="77777777" w:rsidTr="000821B3">
        <w:trPr>
          <w:trHeight w:val="2165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79FA" w14:textId="62D8F10A" w:rsidR="004A36FD" w:rsidRDefault="000821B3" w:rsidP="000821B3">
            <w:pPr>
              <w:pStyle w:val="a3"/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</w:rPr>
              <w:t>二级学院（部）推荐意见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991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6304691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50FE691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E0D23DD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925B14C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60F8C8B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D8FABD4" w14:textId="76FCA96E" w:rsidR="004A36FD" w:rsidRDefault="000821B3" w:rsidP="000821B3">
            <w:pPr>
              <w:widowControl/>
              <w:spacing w:line="36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负责人签名（公章）：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日</w:t>
            </w:r>
          </w:p>
        </w:tc>
      </w:tr>
      <w:tr w:rsidR="004A36FD" w14:paraId="4442ACE2" w14:textId="77777777" w:rsidTr="000821B3">
        <w:trPr>
          <w:trHeight w:val="2165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4D44" w14:textId="77777777" w:rsidR="004A36FD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创新创业学院意见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FDB3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25D8741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91AB089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FF37580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9EF8165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443EDFC" w14:textId="77777777" w:rsidR="004A36FD" w:rsidRDefault="004A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D0DC4C5" w14:textId="55FCE6DB" w:rsidR="004A36FD" w:rsidRDefault="000821B3" w:rsidP="000821B3">
            <w:pPr>
              <w:widowControl/>
              <w:spacing w:line="36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负责人签名（公章）：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日</w:t>
            </w:r>
          </w:p>
        </w:tc>
      </w:tr>
      <w:tr w:rsidR="004A36FD" w14:paraId="55E7D844" w14:textId="77777777" w:rsidTr="000821B3">
        <w:trPr>
          <w:trHeight w:val="3045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43B" w14:textId="444DB566" w:rsidR="004A36FD" w:rsidRDefault="000821B3">
            <w:pPr>
              <w:pStyle w:val="a3"/>
              <w:widowControl/>
              <w:spacing w:line="460" w:lineRule="exact"/>
              <w:jc w:val="center"/>
              <w:rPr>
                <w:rFonts w:ascii="宋体" w:hAnsi="宋体" w:cs="宋体"/>
              </w:rPr>
            </w:pPr>
            <w:r>
              <w:rPr>
                <w:rFonts w:ascii="仿宋_gb2312" w:eastAsia="仿宋_gb2312" w:hAnsi="宋体" w:cs="仿宋_gb2312" w:hint="eastAsia"/>
              </w:rPr>
              <w:t>学校意见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BC02" w14:textId="77777777" w:rsidR="004A36FD" w:rsidRDefault="004A36FD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852A149" w14:textId="77777777" w:rsidR="000821B3" w:rsidRDefault="000821B3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178BD1D" w14:textId="77777777" w:rsidR="000821B3" w:rsidRDefault="000821B3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CBCBC4D" w14:textId="77777777" w:rsidR="000821B3" w:rsidRDefault="000821B3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252CFA6" w14:textId="77777777" w:rsidR="000821B3" w:rsidRDefault="000821B3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52119CF" w14:textId="77777777" w:rsidR="000821B3" w:rsidRDefault="000821B3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8734D5C" w14:textId="77777777" w:rsidR="000821B3" w:rsidRDefault="000821B3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CFC4B76" w14:textId="5746163A" w:rsidR="000821B3" w:rsidRDefault="000821B3" w:rsidP="000821B3">
            <w:pPr>
              <w:widowControl/>
              <w:spacing w:line="36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（公章）：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日</w:t>
            </w:r>
          </w:p>
        </w:tc>
      </w:tr>
    </w:tbl>
    <w:p w14:paraId="3A607FD8" w14:textId="77777777" w:rsidR="004A36FD" w:rsidRDefault="004A36FD"/>
    <w:sectPr w:rsidR="004A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5054" w14:textId="77777777" w:rsidR="00CB280E" w:rsidRDefault="00CB280E" w:rsidP="00DE5883">
      <w:r>
        <w:separator/>
      </w:r>
    </w:p>
  </w:endnote>
  <w:endnote w:type="continuationSeparator" w:id="0">
    <w:p w14:paraId="4BB6CC53" w14:textId="77777777" w:rsidR="00CB280E" w:rsidRDefault="00CB280E" w:rsidP="00DE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DF75" w14:textId="77777777" w:rsidR="00CB280E" w:rsidRDefault="00CB280E" w:rsidP="00DE5883">
      <w:r>
        <w:separator/>
      </w:r>
    </w:p>
  </w:footnote>
  <w:footnote w:type="continuationSeparator" w:id="0">
    <w:p w14:paraId="3ED8E370" w14:textId="77777777" w:rsidR="00CB280E" w:rsidRDefault="00CB280E" w:rsidP="00DE5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FD"/>
    <w:rsid w:val="000821B3"/>
    <w:rsid w:val="00412BBC"/>
    <w:rsid w:val="004A36FD"/>
    <w:rsid w:val="00CB280E"/>
    <w:rsid w:val="00DE5883"/>
    <w:rsid w:val="18CE1C2F"/>
    <w:rsid w:val="25AD0DFB"/>
    <w:rsid w:val="380C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C9C6F3"/>
  <w15:docId w15:val="{02827A4A-E306-4ED4-9B2E-14B92429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DE5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E588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DE5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E588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陈 军</cp:lastModifiedBy>
  <cp:revision>4</cp:revision>
  <dcterms:created xsi:type="dcterms:W3CDTF">2022-10-17T15:47:00Z</dcterms:created>
  <dcterms:modified xsi:type="dcterms:W3CDTF">2022-10-17T23:48:00Z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7C14A8850C1142539514C4BD4EF8E7E5</vt:lpwstr>
  </property>
</Properties>
</file>